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67AF" w14:textId="638D6142" w:rsidR="001F511A" w:rsidRPr="00275615" w:rsidRDefault="00275615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8FF89" wp14:editId="6641B601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13101" w14:textId="1AF42ACD" w:rsidR="00275615" w:rsidRPr="00275615" w:rsidRDefault="00275615" w:rsidP="0027561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561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ちーずまんじゅう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8F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2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" filled="f" stroked="f">
                <v:textbox style="mso-fit-shape-to-text:t" inset="5.85pt,.7pt,5.85pt,.7pt">
                  <w:txbxContent>
                    <w:p w14:paraId="64E13101" w14:textId="1AF42ACD" w:rsidR="00275615" w:rsidRPr="00275615" w:rsidRDefault="00275615" w:rsidP="0027561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561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ちーずまんじゅう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0120E" w14:textId="72A6BCBC" w:rsidR="001F511A" w:rsidRPr="00275615" w:rsidRDefault="00275615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75615">
        <w:rPr>
          <w:rFonts w:ascii="HG丸ｺﾞｼｯｸM-PRO" w:eastAsia="HG丸ｺﾞｼｯｸM-PRO" w:hAnsi="HG丸ｺﾞｼｯｸM-PRO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E7665C" wp14:editId="75CE7989">
            <wp:simplePos x="0" y="0"/>
            <wp:positionH relativeFrom="margin">
              <wp:posOffset>3282950</wp:posOffset>
            </wp:positionH>
            <wp:positionV relativeFrom="paragraph">
              <wp:posOffset>168275</wp:posOffset>
            </wp:positionV>
            <wp:extent cx="2286000" cy="1714500"/>
            <wp:effectExtent l="762000" t="304800" r="247650" b="3619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7507">
                      <a:off x="0" y="0"/>
                      <a:ext cx="2286000" cy="17145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615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●</w:t>
      </w:r>
      <w:r w:rsidRPr="0027561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材料</w:t>
      </w:r>
    </w:p>
    <w:tbl>
      <w:tblPr>
        <w:tblStyle w:val="a3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689"/>
        <w:gridCol w:w="1275"/>
      </w:tblGrid>
      <w:tr w:rsidR="001F511A" w:rsidRPr="00275615" w14:paraId="4942E376" w14:textId="77777777" w:rsidTr="000D6135">
        <w:tc>
          <w:tcPr>
            <w:tcW w:w="2689" w:type="dxa"/>
            <w:tcBorders>
              <w:top w:val="nil"/>
              <w:left w:val="nil"/>
              <w:right w:val="nil"/>
            </w:tcBorders>
          </w:tcPr>
          <w:p w14:paraId="43DB174E" w14:textId="548A06FD" w:rsidR="001F511A" w:rsidRPr="00275615" w:rsidRDefault="001F51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バター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4719F117" w14:textId="165D41FF" w:rsidR="001F511A" w:rsidRPr="00275615" w:rsidRDefault="001F511A" w:rsidP="000D6135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５０ｇ</w:t>
            </w:r>
          </w:p>
        </w:tc>
      </w:tr>
      <w:tr w:rsidR="001F511A" w:rsidRPr="00275615" w14:paraId="1E37755C" w14:textId="77777777" w:rsidTr="000D6135">
        <w:tc>
          <w:tcPr>
            <w:tcW w:w="2689" w:type="dxa"/>
            <w:tcBorders>
              <w:left w:val="nil"/>
              <w:right w:val="nil"/>
            </w:tcBorders>
          </w:tcPr>
          <w:p w14:paraId="261CF31F" w14:textId="401850F7" w:rsidR="001F511A" w:rsidRPr="00275615" w:rsidRDefault="001F51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砂糖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FA7AA27" w14:textId="375B7661" w:rsidR="001F511A" w:rsidRPr="00275615" w:rsidRDefault="001F511A" w:rsidP="000D6135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６５ｇ</w:t>
            </w:r>
          </w:p>
        </w:tc>
      </w:tr>
      <w:tr w:rsidR="001F511A" w:rsidRPr="00275615" w14:paraId="30E7B34A" w14:textId="77777777" w:rsidTr="000D6135">
        <w:tc>
          <w:tcPr>
            <w:tcW w:w="2689" w:type="dxa"/>
            <w:tcBorders>
              <w:left w:val="nil"/>
              <w:right w:val="nil"/>
            </w:tcBorders>
          </w:tcPr>
          <w:p w14:paraId="509E0012" w14:textId="7E24744C" w:rsidR="001F511A" w:rsidRPr="00275615" w:rsidRDefault="001F51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卵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8758E7A" w14:textId="30A10B0A" w:rsidR="001F511A" w:rsidRPr="00275615" w:rsidRDefault="001F511A" w:rsidP="000D6135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３０ｇ</w:t>
            </w:r>
          </w:p>
        </w:tc>
      </w:tr>
      <w:tr w:rsidR="001F511A" w:rsidRPr="00275615" w14:paraId="1036506C" w14:textId="77777777" w:rsidTr="000D6135">
        <w:tc>
          <w:tcPr>
            <w:tcW w:w="2689" w:type="dxa"/>
            <w:tcBorders>
              <w:left w:val="nil"/>
              <w:right w:val="nil"/>
            </w:tcBorders>
          </w:tcPr>
          <w:p w14:paraId="03D03159" w14:textId="1CB121BD" w:rsidR="001F511A" w:rsidRPr="00275615" w:rsidRDefault="001F51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薄力粉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501C6D9" w14:textId="0B989091" w:rsidR="001F511A" w:rsidRPr="00275615" w:rsidRDefault="001F511A" w:rsidP="000D6135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１２０ｇ</w:t>
            </w:r>
          </w:p>
        </w:tc>
      </w:tr>
      <w:tr w:rsidR="001F511A" w:rsidRPr="00275615" w14:paraId="69CD29CA" w14:textId="77777777" w:rsidTr="000D6135">
        <w:tc>
          <w:tcPr>
            <w:tcW w:w="2689" w:type="dxa"/>
            <w:tcBorders>
              <w:left w:val="nil"/>
              <w:right w:val="nil"/>
            </w:tcBorders>
          </w:tcPr>
          <w:p w14:paraId="3924CD47" w14:textId="5C442D93" w:rsidR="001F511A" w:rsidRPr="00275615" w:rsidRDefault="001F51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ベーキングパウダー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3E3EB77" w14:textId="04FA4378" w:rsidR="001F511A" w:rsidRPr="00275615" w:rsidRDefault="001F511A" w:rsidP="000D6135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１ｇ</w:t>
            </w:r>
          </w:p>
        </w:tc>
      </w:tr>
      <w:tr w:rsidR="001F511A" w:rsidRPr="00275615" w14:paraId="658EAE81" w14:textId="77777777" w:rsidTr="000D6135">
        <w:tc>
          <w:tcPr>
            <w:tcW w:w="2689" w:type="dxa"/>
            <w:tcBorders>
              <w:left w:val="nil"/>
              <w:right w:val="nil"/>
            </w:tcBorders>
          </w:tcPr>
          <w:p w14:paraId="3FFD736B" w14:textId="42196F36" w:rsidR="001F511A" w:rsidRPr="00275615" w:rsidRDefault="001F51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クリームチーズ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9419F71" w14:textId="1EBF736D" w:rsidR="001F511A" w:rsidRPr="00275615" w:rsidRDefault="001F511A" w:rsidP="000D6135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</w:t>
            </w:r>
            <w:r w:rsidR="00DA449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</w:t>
            </w:r>
            <w:r w:rsidRPr="0027561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０ｇ</w:t>
            </w:r>
          </w:p>
        </w:tc>
      </w:tr>
    </w:tbl>
    <w:p w14:paraId="723E877C" w14:textId="132E2447" w:rsidR="001F511A" w:rsidRPr="00275615" w:rsidRDefault="001F511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6C3263EC" w14:textId="7158387C" w:rsidR="001F511A" w:rsidRPr="00275615" w:rsidRDefault="001F511A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75615">
        <w:rPr>
          <w:rFonts w:ascii="HG丸ｺﾞｼｯｸM-PRO" w:eastAsia="HG丸ｺﾞｼｯｸM-PRO" w:hAnsi="HG丸ｺﾞｼｯｸM-PRO" w:hint="eastAsia"/>
          <w:b/>
          <w:bCs/>
          <w:color w:val="FFC000"/>
          <w:sz w:val="28"/>
          <w:szCs w:val="28"/>
        </w:rPr>
        <w:t>●</w:t>
      </w:r>
      <w:r w:rsidRPr="0027561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作り方</w:t>
      </w:r>
    </w:p>
    <w:p w14:paraId="607BE109" w14:textId="7BD5C7F6" w:rsidR="001F511A" w:rsidRPr="00275615" w:rsidRDefault="001F511A" w:rsidP="000D613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バターを滑らかになるまで練る。</w:t>
      </w:r>
    </w:p>
    <w:p w14:paraId="7377FC39" w14:textId="773E306C" w:rsidR="001F511A" w:rsidRPr="00275615" w:rsidRDefault="001F511A" w:rsidP="000D613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砂糖を加えて、均一に混ざるようにすり混ぜる。</w:t>
      </w:r>
    </w:p>
    <w:p w14:paraId="086A6AF9" w14:textId="74A268BA" w:rsidR="001F511A" w:rsidRPr="00275615" w:rsidRDefault="001F511A" w:rsidP="000D613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溶き卵を数回に分けて加え、その都度分離しないように手早く混ぜ込む。</w:t>
      </w:r>
    </w:p>
    <w:p w14:paraId="1598A873" w14:textId="71194CDD" w:rsidR="001F511A" w:rsidRPr="00275615" w:rsidRDefault="001F511A" w:rsidP="000D613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薄力粉、B,Pを振るって加える。</w:t>
      </w:r>
    </w:p>
    <w:p w14:paraId="4CAD9B11" w14:textId="450B3796" w:rsidR="001F511A" w:rsidRPr="00275615" w:rsidRDefault="001F511A" w:rsidP="000D613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ゴムべらを使って、練らずに</w:t>
      </w:r>
      <w:r w:rsidR="00826BCC">
        <w:rPr>
          <w:rFonts w:ascii="HG丸ｺﾞｼｯｸM-PRO" w:eastAsia="HG丸ｺﾞｼｯｸM-PRO" w:hAnsi="HG丸ｺﾞｼｯｸM-PRO" w:hint="eastAsia"/>
          <w:sz w:val="26"/>
          <w:szCs w:val="26"/>
        </w:rPr>
        <w:t>切る</w:t>
      </w: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ように混ぜ、ひとまとめにする。</w:t>
      </w:r>
    </w:p>
    <w:p w14:paraId="624FE0E1" w14:textId="2BEDCA05" w:rsidR="001F511A" w:rsidRPr="00275615" w:rsidRDefault="001F511A" w:rsidP="000D613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ラップに包み、冷蔵庫で30～1時間休ませる。</w:t>
      </w:r>
    </w:p>
    <w:p w14:paraId="0241FD27" w14:textId="4D1CCC56" w:rsidR="001F511A" w:rsidRPr="00275615" w:rsidRDefault="001F511A" w:rsidP="000D613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クリームチーズを</w:t>
      </w:r>
      <w:r w:rsidR="00DA449D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等分して冷やしておく。</w:t>
      </w:r>
    </w:p>
    <w:p w14:paraId="63F18ED5" w14:textId="6B922474" w:rsidR="001F511A" w:rsidRPr="00625BB5" w:rsidRDefault="001F511A" w:rsidP="00625BB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生地を1</w:t>
      </w:r>
      <w:r w:rsidR="00DA449D">
        <w:rPr>
          <w:rFonts w:ascii="HG丸ｺﾞｼｯｸM-PRO" w:eastAsia="HG丸ｺﾞｼｯｸM-PRO" w:hAnsi="HG丸ｺﾞｼｯｸM-PRO" w:hint="eastAsia"/>
          <w:sz w:val="26"/>
          <w:szCs w:val="26"/>
        </w:rPr>
        <w:t>0</w:t>
      </w:r>
      <w:r w:rsidRPr="00625BB5">
        <w:rPr>
          <w:rFonts w:ascii="HG丸ｺﾞｼｯｸM-PRO" w:eastAsia="HG丸ｺﾞｼｯｸM-PRO" w:hAnsi="HG丸ｺﾞｼｯｸM-PRO" w:hint="eastAsia"/>
          <w:sz w:val="26"/>
          <w:szCs w:val="26"/>
        </w:rPr>
        <w:t>等分し、冷やしておいたクリームチーズを包む。</w:t>
      </w:r>
    </w:p>
    <w:p w14:paraId="6C6DFED0" w14:textId="6951BD48" w:rsidR="001F511A" w:rsidRPr="00275615" w:rsidRDefault="00DE4536" w:rsidP="000D6135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丸くマルめた</w:t>
      </w:r>
      <w:r w:rsidR="00275615"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まま、天板に並べる。</w:t>
      </w:r>
    </w:p>
    <w:p w14:paraId="24FC2373" w14:textId="08E4D348" w:rsidR="00275615" w:rsidRPr="00275615" w:rsidRDefault="00275615" w:rsidP="000D6135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天板ごと冷蔵庫に入れ、表面が少し硬くなるまで、30～40分間冷やす。</w:t>
      </w:r>
    </w:p>
    <w:p w14:paraId="45E148DC" w14:textId="519935AE" w:rsidR="00275615" w:rsidRPr="00275615" w:rsidRDefault="00275615" w:rsidP="000D6135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表面に溶き卵を塗る。</w:t>
      </w:r>
    </w:p>
    <w:p w14:paraId="7FD9CAC8" w14:textId="2FCB25E0" w:rsidR="00275615" w:rsidRPr="00275615" w:rsidRDefault="00275615" w:rsidP="000D6135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 w:rsidRPr="00275615">
        <w:rPr>
          <w:rFonts w:ascii="HG丸ｺﾞｼｯｸM-PRO" w:eastAsia="HG丸ｺﾞｼｯｸM-PRO" w:hAnsi="HG丸ｺﾞｼｯｸM-PRO" w:hint="eastAsia"/>
          <w:sz w:val="26"/>
          <w:szCs w:val="26"/>
        </w:rPr>
        <w:t>180℃に予熱したオーブンで20分くらい焼く。</w:t>
      </w:r>
    </w:p>
    <w:p w14:paraId="6E6B305C" w14:textId="792C402B" w:rsidR="00275615" w:rsidRPr="00275615" w:rsidRDefault="00275615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275615" w:rsidRPr="00275615" w:rsidSect="00275615">
      <w:pgSz w:w="11906" w:h="16838"/>
      <w:pgMar w:top="1701" w:right="1418" w:bottom="1418" w:left="1134" w:header="851" w:footer="992" w:gutter="0"/>
      <w:pgBorders w:offsetFrom="page">
        <w:top w:val="creaturesInsects" w:sz="31" w:space="24" w:color="00B050"/>
        <w:left w:val="creaturesInsects" w:sz="31" w:space="24" w:color="00B050"/>
        <w:bottom w:val="creaturesInsects" w:sz="31" w:space="24" w:color="00B050"/>
        <w:right w:val="creaturesInsects" w:sz="31" w:space="24" w:color="00B05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B5D"/>
    <w:multiLevelType w:val="hybridMultilevel"/>
    <w:tmpl w:val="539E6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1A"/>
    <w:rsid w:val="000D6135"/>
    <w:rsid w:val="001F511A"/>
    <w:rsid w:val="00275615"/>
    <w:rsid w:val="003B22D1"/>
    <w:rsid w:val="00625BB5"/>
    <w:rsid w:val="00826BCC"/>
    <w:rsid w:val="00B13E50"/>
    <w:rsid w:val="00DA449D"/>
    <w:rsid w:val="00D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97E82"/>
  <w15:chartTrackingRefBased/>
  <w15:docId w15:val="{E71FB26D-5FFC-43F2-A750-FA7E4CA2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TAKASU</cp:lastModifiedBy>
  <cp:revision>8</cp:revision>
  <cp:lastPrinted>2021-11-24T01:00:00Z</cp:lastPrinted>
  <dcterms:created xsi:type="dcterms:W3CDTF">2021-10-08T07:58:00Z</dcterms:created>
  <dcterms:modified xsi:type="dcterms:W3CDTF">2021-11-24T01:07:00Z</dcterms:modified>
</cp:coreProperties>
</file>