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BC30" w14:textId="6D2F6C63" w:rsidR="00F07966" w:rsidRPr="00852F13" w:rsidRDefault="00505E10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852F13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F5896" wp14:editId="32859C46">
                <wp:simplePos x="0" y="0"/>
                <wp:positionH relativeFrom="margin">
                  <wp:posOffset>763905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E74B28" w14:textId="44EE6672" w:rsidR="00852F13" w:rsidRPr="00852F13" w:rsidRDefault="00852F13" w:rsidP="00852F1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52F1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野菜たっぷりピザ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8F58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0.1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" filled="f" stroked="f">
                <v:textbox style="mso-fit-shape-to-text:t" inset="5.85pt,.7pt,5.85pt,.7pt">
                  <w:txbxContent>
                    <w:p w14:paraId="3EE74B28" w14:textId="44EE6672" w:rsidR="00852F13" w:rsidRPr="00852F13" w:rsidRDefault="00852F13" w:rsidP="00852F1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52F1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野菜たっぷりピザ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40A8B305" wp14:editId="28D877EE">
            <wp:simplePos x="0" y="0"/>
            <wp:positionH relativeFrom="column">
              <wp:posOffset>4441190</wp:posOffset>
            </wp:positionH>
            <wp:positionV relativeFrom="paragraph">
              <wp:posOffset>-80645</wp:posOffset>
            </wp:positionV>
            <wp:extent cx="1202055" cy="1082053"/>
            <wp:effectExtent l="0" t="0" r="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082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8072E" w14:textId="745DCE40" w:rsidR="00F07966" w:rsidRPr="00852F13" w:rsidRDefault="00F07966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9AC57B8" w14:textId="09555908" w:rsidR="00852F13" w:rsidRPr="00852F13" w:rsidRDefault="00852F1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767235DB" w14:textId="49CDB1B2" w:rsidR="00852F13" w:rsidRPr="00852F13" w:rsidRDefault="00DF6402">
      <w:pPr>
        <w:rPr>
          <w:rFonts w:ascii="HGP創英角ﾎﾟｯﾌﾟ体" w:eastAsia="HGP創英角ﾎﾟｯﾌﾟ体" w:hAnsi="HGP創英角ﾎﾟｯﾌﾟ体"/>
          <w:i/>
          <w:iCs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73E42A7" wp14:editId="79AD9E6B">
            <wp:simplePos x="0" y="0"/>
            <wp:positionH relativeFrom="column">
              <wp:posOffset>4119336</wp:posOffset>
            </wp:positionH>
            <wp:positionV relativeFrom="paragraph">
              <wp:posOffset>2409190</wp:posOffset>
            </wp:positionV>
            <wp:extent cx="1524000" cy="857301"/>
            <wp:effectExtent l="114300" t="114300" r="114300" b="15240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573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F13" w:rsidRPr="00852F13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8"/>
        </w:rPr>
        <mc:AlternateContent>
          <mc:Choice Requires="w16se">
            <w16se:symEx w16se:font="Segoe UI Emoji" w16se:char="1F496"/>
          </mc:Choice>
          <mc:Fallback>
            <w:t>💖</w:t>
          </mc:Fallback>
        </mc:AlternateContent>
      </w:r>
      <w:r w:rsidR="00852F13" w:rsidRPr="00852F13">
        <w:rPr>
          <w:rFonts w:ascii="HGP創英角ﾎﾟｯﾌﾟ体" w:eastAsia="HGP創英角ﾎﾟｯﾌﾟ体" w:hAnsi="HGP創英角ﾎﾟｯﾌﾟ体" w:hint="eastAsia"/>
          <w:i/>
          <w:iCs/>
          <w:sz w:val="28"/>
          <w:szCs w:val="28"/>
        </w:rPr>
        <w:t>材料</w:t>
      </w:r>
    </w:p>
    <w:tbl>
      <w:tblPr>
        <w:tblStyle w:val="a3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2268"/>
        <w:gridCol w:w="1276"/>
      </w:tblGrid>
      <w:tr w:rsidR="00BA630D" w:rsidRPr="00852F13" w14:paraId="6DB94594" w14:textId="77777777" w:rsidTr="00DF1E19"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</w:tcPr>
          <w:p w14:paraId="455F2272" w14:textId="40692FFB" w:rsidR="00BA630D" w:rsidRPr="00BA630D" w:rsidRDefault="00BA630D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 w:rsidRPr="00BA630D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生地</w:t>
            </w:r>
          </w:p>
        </w:tc>
      </w:tr>
      <w:tr w:rsidR="00F07966" w:rsidRPr="00852F13" w14:paraId="2E81B63A" w14:textId="77777777" w:rsidTr="00DF1E19">
        <w:tc>
          <w:tcPr>
            <w:tcW w:w="2268" w:type="dxa"/>
            <w:tcBorders>
              <w:left w:val="nil"/>
              <w:right w:val="nil"/>
            </w:tcBorders>
          </w:tcPr>
          <w:p w14:paraId="6E469141" w14:textId="3144BBD8" w:rsidR="00F07966" w:rsidRPr="00852F13" w:rsidRDefault="00F0796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強力粉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43F613A" w14:textId="7F40A5A3" w:rsidR="00F07966" w:rsidRPr="00852F13" w:rsidRDefault="00A67279" w:rsidP="00BA630D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160</w:t>
            </w:r>
            <w:r w:rsidR="00F07966"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ｇ</w:t>
            </w:r>
          </w:p>
        </w:tc>
      </w:tr>
      <w:tr w:rsidR="00A67279" w:rsidRPr="00852F13" w14:paraId="712715F7" w14:textId="77777777" w:rsidTr="00DF1E19">
        <w:tc>
          <w:tcPr>
            <w:tcW w:w="2268" w:type="dxa"/>
            <w:tcBorders>
              <w:left w:val="nil"/>
              <w:right w:val="nil"/>
            </w:tcBorders>
          </w:tcPr>
          <w:p w14:paraId="397F8DE3" w14:textId="7A9E1740" w:rsidR="00A67279" w:rsidRPr="00852F13" w:rsidRDefault="00A67279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薄力粉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D7308D7" w14:textId="04154401" w:rsidR="00A67279" w:rsidRDefault="00A67279" w:rsidP="00BA630D">
            <w:pPr>
              <w:jc w:val="righ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80ｇ</w:t>
            </w:r>
          </w:p>
        </w:tc>
      </w:tr>
      <w:tr w:rsidR="00F07966" w:rsidRPr="00852F13" w14:paraId="49953B4C" w14:textId="77777777" w:rsidTr="00DF1E19">
        <w:tc>
          <w:tcPr>
            <w:tcW w:w="2268" w:type="dxa"/>
            <w:tcBorders>
              <w:left w:val="nil"/>
              <w:right w:val="nil"/>
            </w:tcBorders>
          </w:tcPr>
          <w:p w14:paraId="4138A5D6" w14:textId="750DDF46" w:rsidR="00F07966" w:rsidRPr="00852F13" w:rsidRDefault="00F0796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砂糖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53EE99F" w14:textId="2AF39FA6" w:rsidR="00F07966" w:rsidRPr="00852F13" w:rsidRDefault="00A67279" w:rsidP="00BA630D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小さじ1</w:t>
            </w:r>
          </w:p>
        </w:tc>
      </w:tr>
      <w:tr w:rsidR="00F07966" w:rsidRPr="00852F13" w14:paraId="1B0F9756" w14:textId="77777777" w:rsidTr="00DF1E19">
        <w:tc>
          <w:tcPr>
            <w:tcW w:w="2268" w:type="dxa"/>
            <w:tcBorders>
              <w:left w:val="nil"/>
              <w:right w:val="nil"/>
            </w:tcBorders>
          </w:tcPr>
          <w:p w14:paraId="6342057F" w14:textId="61E2DBC3" w:rsidR="00F07966" w:rsidRPr="00852F13" w:rsidRDefault="00F0796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塩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6D9C2B5" w14:textId="3B2F62EE" w:rsidR="00F07966" w:rsidRPr="00852F13" w:rsidRDefault="00DF1E19" w:rsidP="00BA630D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5</w:t>
            </w:r>
            <w:r w:rsidR="00F07966"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ｇ</w:t>
            </w:r>
          </w:p>
        </w:tc>
      </w:tr>
      <w:tr w:rsidR="00F07966" w:rsidRPr="00852F13" w14:paraId="4F710B65" w14:textId="77777777" w:rsidTr="00DF1E19">
        <w:tc>
          <w:tcPr>
            <w:tcW w:w="2268" w:type="dxa"/>
            <w:tcBorders>
              <w:left w:val="nil"/>
              <w:right w:val="nil"/>
            </w:tcBorders>
          </w:tcPr>
          <w:p w14:paraId="0F9BF488" w14:textId="74DDF161" w:rsidR="00F07966" w:rsidRPr="00852F13" w:rsidRDefault="00F0796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ドライイースト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D00B6C8" w14:textId="42AD0CD3" w:rsidR="00F07966" w:rsidRPr="00852F13" w:rsidRDefault="00DF1E19" w:rsidP="00BA630D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4</w:t>
            </w:r>
            <w:r w:rsidR="00F07966"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ｇ</w:t>
            </w:r>
          </w:p>
        </w:tc>
      </w:tr>
      <w:tr w:rsidR="00F07966" w:rsidRPr="00852F13" w14:paraId="1A9C9689" w14:textId="77777777" w:rsidTr="00DF1E19">
        <w:tc>
          <w:tcPr>
            <w:tcW w:w="2268" w:type="dxa"/>
            <w:tcBorders>
              <w:left w:val="nil"/>
              <w:right w:val="nil"/>
            </w:tcBorders>
          </w:tcPr>
          <w:p w14:paraId="3373A6CF" w14:textId="392B96A1" w:rsidR="00F07966" w:rsidRPr="00852F13" w:rsidRDefault="00F0796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ぬるま湯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6D31369" w14:textId="0EF4D3D2" w:rsidR="00F07966" w:rsidRPr="00852F13" w:rsidRDefault="00A67279" w:rsidP="00BA630D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140ｇ</w:t>
            </w:r>
          </w:p>
        </w:tc>
      </w:tr>
      <w:tr w:rsidR="00F07966" w:rsidRPr="00852F13" w14:paraId="0928DCF2" w14:textId="77777777" w:rsidTr="00DF1E19">
        <w:tc>
          <w:tcPr>
            <w:tcW w:w="2268" w:type="dxa"/>
            <w:tcBorders>
              <w:left w:val="nil"/>
              <w:right w:val="nil"/>
            </w:tcBorders>
          </w:tcPr>
          <w:p w14:paraId="77D64F99" w14:textId="646A2A83" w:rsidR="00F07966" w:rsidRPr="00852F13" w:rsidRDefault="00F0796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オリーブオイル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3B8873B" w14:textId="72454A22" w:rsidR="00F07966" w:rsidRPr="00852F13" w:rsidRDefault="00DF1E19" w:rsidP="00BA630D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大</w:t>
            </w:r>
            <w:r w:rsidR="00F07966"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さじ</w:t>
            </w:r>
            <w:r w:rsidR="00A6727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</w:p>
        </w:tc>
      </w:tr>
    </w:tbl>
    <w:tbl>
      <w:tblPr>
        <w:tblStyle w:val="a3"/>
        <w:tblpPr w:leftFromText="142" w:rightFromText="142" w:vertAnchor="text" w:horzAnchor="page" w:tblpX="5629" w:tblpY="-2875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2122"/>
        <w:gridCol w:w="1559"/>
      </w:tblGrid>
      <w:tr w:rsidR="00BA630D" w14:paraId="2730BB5C" w14:textId="77777777" w:rsidTr="00BA630D">
        <w:tc>
          <w:tcPr>
            <w:tcW w:w="3681" w:type="dxa"/>
            <w:gridSpan w:val="2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</w:tcPr>
          <w:p w14:paraId="187DA507" w14:textId="28B376D9" w:rsidR="00BA630D" w:rsidRPr="00BA630D" w:rsidRDefault="00BA630D" w:rsidP="00BA630D">
            <w:pPr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 w:rsidRPr="00BA630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6"/>
                <w:szCs w:val="26"/>
              </w:rPr>
              <mc:AlternateContent>
                <mc:Choice Requires="w16se">
                  <w16se:symEx w16se:font="Segoe UI Emoji" w16se:char="1F355"/>
                </mc:Choice>
                <mc:Fallback>
                  <w:t>🍕</w:t>
                </mc:Fallback>
              </mc:AlternateContent>
            </w:r>
            <w:r w:rsidRPr="00BA630D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ピザソース</w:t>
            </w:r>
          </w:p>
        </w:tc>
      </w:tr>
      <w:tr w:rsidR="00BA630D" w14:paraId="0EAED4AF" w14:textId="77777777" w:rsidTr="00BA630D">
        <w:tc>
          <w:tcPr>
            <w:tcW w:w="2122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13908CA5" w14:textId="37F106D7" w:rsidR="00BA630D" w:rsidRDefault="00BA630D" w:rsidP="00BA630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おろしニンニク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2B704FB6" w14:textId="55EDEB43" w:rsidR="00BA630D" w:rsidRDefault="00BA630D" w:rsidP="00BA630D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小さじ</w:t>
            </w:r>
            <w:r w:rsidR="00DF1E1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2</w:t>
            </w:r>
          </w:p>
        </w:tc>
      </w:tr>
      <w:tr w:rsidR="00BA630D" w14:paraId="5C30F70C" w14:textId="77777777" w:rsidTr="00BA630D">
        <w:tc>
          <w:tcPr>
            <w:tcW w:w="2122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6421EFB3" w14:textId="31A180EF" w:rsidR="00BA630D" w:rsidRDefault="00BA630D" w:rsidP="00BA630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オリーブオイル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04F593BA" w14:textId="55F78564" w:rsidR="00BA630D" w:rsidRDefault="00BA630D" w:rsidP="00BA630D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大さじ</w:t>
            </w:r>
            <w:r w:rsidR="00DF640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2</w:t>
            </w:r>
          </w:p>
        </w:tc>
      </w:tr>
      <w:tr w:rsidR="00BA630D" w14:paraId="0A72F5BA" w14:textId="77777777" w:rsidTr="00BA630D">
        <w:tc>
          <w:tcPr>
            <w:tcW w:w="2122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5D827534" w14:textId="61DD2D9B" w:rsidR="00BA630D" w:rsidRDefault="00BA630D" w:rsidP="00BA630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トマトピューレ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70D730AB" w14:textId="0FAA1535" w:rsidR="00BA630D" w:rsidRDefault="00BA630D" w:rsidP="00BA630D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大さじ</w:t>
            </w:r>
            <w:r w:rsidR="00DF640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4</w:t>
            </w:r>
          </w:p>
        </w:tc>
      </w:tr>
      <w:tr w:rsidR="00BA630D" w14:paraId="34C32D64" w14:textId="77777777" w:rsidTr="00BA630D">
        <w:tc>
          <w:tcPr>
            <w:tcW w:w="2122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77499FBB" w14:textId="77777777" w:rsidR="00BA630D" w:rsidRDefault="00BA630D" w:rsidP="00BA630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塩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5E81CDDB" w14:textId="0BE65EC8" w:rsidR="00BA630D" w:rsidRDefault="00DF6402" w:rsidP="00BA630D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6</w:t>
            </w:r>
            <w:r w:rsidR="00BA630D"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ｇ</w:t>
            </w:r>
          </w:p>
        </w:tc>
      </w:tr>
      <w:tr w:rsidR="00BA630D" w14:paraId="264439ED" w14:textId="77777777" w:rsidTr="00BA630D">
        <w:tc>
          <w:tcPr>
            <w:tcW w:w="2122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3EB11F35" w14:textId="77777777" w:rsidR="00BA630D" w:rsidRDefault="00BA630D" w:rsidP="00BA630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ドライハーブ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14:paraId="2C0711D7" w14:textId="77777777" w:rsidR="00BA630D" w:rsidRDefault="00BA630D" w:rsidP="00BA630D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52F1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適宜</w:t>
            </w:r>
          </w:p>
        </w:tc>
      </w:tr>
    </w:tbl>
    <w:p w14:paraId="6097E086" w14:textId="5845045A" w:rsidR="00852F13" w:rsidRPr="00852F13" w:rsidRDefault="00852F13">
      <w:pPr>
        <w:rPr>
          <w:rFonts w:ascii="HGP創英角ﾎﾟｯﾌﾟ体" w:eastAsia="HGP創英角ﾎﾟｯﾌﾟ体" w:hAnsi="HGP創英角ﾎﾟｯﾌﾟ体"/>
          <w:i/>
          <w:iCs/>
          <w:sz w:val="28"/>
          <w:szCs w:val="28"/>
        </w:rPr>
      </w:pPr>
      <w:r w:rsidRPr="00852F13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8"/>
        </w:rPr>
        <mc:AlternateContent>
          <mc:Choice Requires="w16se">
            <w16se:symEx w16se:font="Segoe UI Emoji" w16se:char="1F49A"/>
          </mc:Choice>
          <mc:Fallback>
            <w:t>💚</w:t>
          </mc:Fallback>
        </mc:AlternateContent>
      </w:r>
      <w:r w:rsidRPr="00852F13">
        <w:rPr>
          <w:rFonts w:ascii="HGP創英角ﾎﾟｯﾌﾟ体" w:eastAsia="HGP創英角ﾎﾟｯﾌﾟ体" w:hAnsi="HGP創英角ﾎﾟｯﾌﾟ体" w:hint="eastAsia"/>
          <w:i/>
          <w:iCs/>
          <w:sz w:val="28"/>
          <w:szCs w:val="28"/>
        </w:rPr>
        <w:t>作り方</w:t>
      </w:r>
    </w:p>
    <w:p w14:paraId="6BE79D93" w14:textId="7FFE8A3A" w:rsidR="00C61516" w:rsidRPr="00DF1E19" w:rsidRDefault="00C61516" w:rsidP="00DF1E19">
      <w:pPr>
        <w:pStyle w:val="a4"/>
        <w:numPr>
          <w:ilvl w:val="0"/>
          <w:numId w:val="1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容器の中に、強力粉、砂糖、塩、オリーブオイル、イーストを入れます。</w:t>
      </w:r>
    </w:p>
    <w:p w14:paraId="6309C4E2" w14:textId="2F4455B9" w:rsidR="00C61516" w:rsidRPr="00DF1E19" w:rsidRDefault="002815C5" w:rsidP="00DF1E19">
      <w:pPr>
        <w:pStyle w:val="a4"/>
        <w:numPr>
          <w:ilvl w:val="0"/>
          <w:numId w:val="1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ぬるま湯をイーストに向けて注ぎます。</w:t>
      </w:r>
    </w:p>
    <w:p w14:paraId="6B995E64" w14:textId="7F74F039" w:rsidR="006934DC" w:rsidRPr="00DF1E19" w:rsidRDefault="006934DC" w:rsidP="00DF1E19">
      <w:pPr>
        <w:pStyle w:val="a4"/>
        <w:numPr>
          <w:ilvl w:val="0"/>
          <w:numId w:val="1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粉と水分をなじませ全体にまとまったら</w:t>
      </w:r>
      <w:r w:rsidR="00EE7D0E"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中央に置いて1次発酵。</w:t>
      </w:r>
      <w:r w:rsidR="0076185C">
        <w:rPr>
          <w:rFonts w:ascii="HG丸ｺﾞｼｯｸM-PRO" w:eastAsia="HG丸ｺﾞｼｯｸM-PRO" w:hAnsi="HG丸ｺﾞｼｯｸM-PRO" w:hint="eastAsia"/>
          <w:sz w:val="26"/>
          <w:szCs w:val="26"/>
        </w:rPr>
        <w:t>（1時間位）</w:t>
      </w:r>
    </w:p>
    <w:p w14:paraId="107F38B1" w14:textId="1802EC36" w:rsidR="00EE7D0E" w:rsidRPr="00852F13" w:rsidRDefault="00BA630D" w:rsidP="00DF1E19">
      <w:pPr>
        <w:ind w:leftChars="136" w:left="426" w:hangingChars="50" w:hanging="140"/>
        <w:rPr>
          <w:rFonts w:ascii="HGP創英角ﾎﾟｯﾌﾟ体" w:eastAsia="HGP創英角ﾎﾟｯﾌﾟ体" w:hAnsi="HGP創英角ﾎﾟｯﾌﾟ体"/>
          <w:i/>
          <w:iCs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i/>
          <w:iCs/>
          <w:noProof/>
          <w:sz w:val="28"/>
          <w:szCs w:val="28"/>
        </w:rPr>
        <mc:AlternateContent>
          <mc:Choice Requires="w16se">
            <w:drawing>
              <wp:anchor distT="0" distB="0" distL="114300" distR="114300" simplePos="0" relativeHeight="251660288" behindDoc="1" locked="0" layoutInCell="1" allowOverlap="1" wp14:anchorId="432C88BE" wp14:editId="2F721FD8">
                <wp:simplePos x="0" y="0"/>
                <wp:positionH relativeFrom="column">
                  <wp:posOffset>21590</wp:posOffset>
                </wp:positionH>
                <wp:positionV relativeFrom="paragraph">
                  <wp:posOffset>120015</wp:posOffset>
                </wp:positionV>
                <wp:extent cx="5753100" cy="1722120"/>
                <wp:effectExtent l="0" t="0" r="0" b="0"/>
                <wp:wrapNone/>
                <wp:docPr id="2" name="四角形: 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722120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852F13" w:rsidRPr="00852F13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8"/>
        </w:rPr>
        <mc:AlternateContent>
          <mc:Choice Requires="w16se">
            <w16se:symEx w16se:font="Segoe UI Emoji" w16se:char="1F355"/>
          </mc:Choice>
          <mc:Fallback>
            <w:t>🍕</w:t>
          </mc:Fallback>
        </mc:AlternateContent>
      </w:r>
      <w:r w:rsidR="00EE7D0E" w:rsidRPr="00852F13">
        <w:rPr>
          <w:rFonts w:ascii="HGP創英角ﾎﾟｯﾌﾟ体" w:eastAsia="HGP創英角ﾎﾟｯﾌﾟ体" w:hAnsi="HGP創英角ﾎﾟｯﾌﾟ体" w:hint="eastAsia"/>
          <w:i/>
          <w:iCs/>
          <w:sz w:val="28"/>
          <w:szCs w:val="28"/>
        </w:rPr>
        <w:t>ピザソース</w:t>
      </w:r>
    </w:p>
    <w:p w14:paraId="7B55BCF0" w14:textId="54A6398E" w:rsidR="00EE7D0E" w:rsidRPr="00DF1E19" w:rsidRDefault="00EE7D0E" w:rsidP="00DF1E19">
      <w:pPr>
        <w:pStyle w:val="a4"/>
        <w:numPr>
          <w:ilvl w:val="0"/>
          <w:numId w:val="2"/>
        </w:numPr>
        <w:spacing w:line="360" w:lineRule="auto"/>
        <w:ind w:leftChars="136" w:left="416" w:hangingChars="50" w:hanging="130"/>
        <w:rPr>
          <w:rFonts w:ascii="HG丸ｺﾞｼｯｸM-PRO" w:eastAsia="HG丸ｺﾞｼｯｸM-PRO" w:hAnsi="HG丸ｺﾞｼｯｸM-PRO"/>
          <w:sz w:val="26"/>
          <w:szCs w:val="26"/>
        </w:rPr>
      </w:pPr>
      <w:r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耐熱容器におろしにんにく、オリーブオイルを入れてよく混ぜます。</w:t>
      </w:r>
    </w:p>
    <w:p w14:paraId="07FAF06E" w14:textId="171F2676" w:rsidR="00EE7D0E" w:rsidRPr="00DF1E19" w:rsidRDefault="00DF4886" w:rsidP="00DF1E19">
      <w:pPr>
        <w:pStyle w:val="a4"/>
        <w:numPr>
          <w:ilvl w:val="0"/>
          <w:numId w:val="2"/>
        </w:numPr>
        <w:spacing w:line="360" w:lineRule="auto"/>
        <w:ind w:leftChars="136" w:left="416" w:hangingChars="50" w:hanging="130"/>
        <w:rPr>
          <w:rFonts w:ascii="HG丸ｺﾞｼｯｸM-PRO" w:eastAsia="HG丸ｺﾞｼｯｸM-PRO" w:hAnsi="HG丸ｺﾞｼｯｸM-PRO"/>
          <w:sz w:val="26"/>
          <w:szCs w:val="26"/>
        </w:rPr>
      </w:pPr>
      <w:r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ラップしてレンジで30秒加熱します。</w:t>
      </w:r>
    </w:p>
    <w:p w14:paraId="21134720" w14:textId="26A99E03" w:rsidR="00DF4886" w:rsidRPr="00DF1E19" w:rsidRDefault="00DF4886" w:rsidP="00DF1E19">
      <w:pPr>
        <w:pStyle w:val="a4"/>
        <w:numPr>
          <w:ilvl w:val="0"/>
          <w:numId w:val="2"/>
        </w:numPr>
        <w:spacing w:line="360" w:lineRule="auto"/>
        <w:ind w:leftChars="136" w:left="416" w:hangingChars="50" w:hanging="130"/>
        <w:rPr>
          <w:rFonts w:ascii="HG丸ｺﾞｼｯｸM-PRO" w:eastAsia="HG丸ｺﾞｼｯｸM-PRO" w:hAnsi="HG丸ｺﾞｼｯｸM-PRO"/>
          <w:sz w:val="26"/>
          <w:szCs w:val="26"/>
        </w:rPr>
      </w:pPr>
      <w:r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トマトピューレと塩、ハーブを加えて混ぜます。</w:t>
      </w:r>
    </w:p>
    <w:p w14:paraId="076D7C6B" w14:textId="7C23D369" w:rsidR="00DF4886" w:rsidRPr="00DF1E19" w:rsidRDefault="00DF4886" w:rsidP="00DF1E19">
      <w:pPr>
        <w:pStyle w:val="a4"/>
        <w:numPr>
          <w:ilvl w:val="0"/>
          <w:numId w:val="2"/>
        </w:numPr>
        <w:spacing w:line="360" w:lineRule="auto"/>
        <w:ind w:leftChars="136" w:left="416" w:hangingChars="50" w:hanging="130"/>
        <w:rPr>
          <w:rFonts w:ascii="HG丸ｺﾞｼｯｸM-PRO" w:eastAsia="HG丸ｺﾞｼｯｸM-PRO" w:hAnsi="HG丸ｺﾞｼｯｸM-PRO"/>
          <w:sz w:val="26"/>
          <w:szCs w:val="26"/>
        </w:rPr>
      </w:pPr>
      <w:r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ラップしてレンジで30秒加熱し良く混ぜて出来上がり</w:t>
      </w:r>
    </w:p>
    <w:p w14:paraId="541FA1FF" w14:textId="0A2D098F" w:rsidR="00DF4886" w:rsidRPr="00DF1E19" w:rsidRDefault="00D343B2" w:rsidP="00DF1E19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トッピング</w:t>
      </w:r>
      <w:r w:rsidR="00DF1E19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材料を用意する。（ベーコン、ピーマン、タマネギ、トマト等）</w:t>
      </w:r>
    </w:p>
    <w:p w14:paraId="60F987F5" w14:textId="1FCECB64" w:rsidR="00D343B2" w:rsidRDefault="00D343B2" w:rsidP="00DF1E19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生地が2倍に膨らんだら台の上に出して空気を抜きます。</w:t>
      </w:r>
    </w:p>
    <w:p w14:paraId="5B5D7FA9" w14:textId="2593E4EE" w:rsidR="00DF6402" w:rsidRPr="00DF1E19" w:rsidRDefault="00DF6402" w:rsidP="00DF1E19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生地を2等分して丸め10分ベンチタイム。</w:t>
      </w:r>
    </w:p>
    <w:p w14:paraId="3BA7B8C5" w14:textId="63663A5A" w:rsidR="00D343B2" w:rsidRPr="00DF1E19" w:rsidRDefault="00D343B2" w:rsidP="00DF1E19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生地を丸く整え</w:t>
      </w:r>
      <w:r w:rsidR="00F42445"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、生地が丸く丸ように手で伸ばしていきます。</w:t>
      </w:r>
    </w:p>
    <w:p w14:paraId="63D977AB" w14:textId="7019B129" w:rsidR="00F42445" w:rsidRPr="00DF1E19" w:rsidRDefault="00F42445" w:rsidP="00DF1E19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厚さが均一になるように麺棒で</w:t>
      </w:r>
      <w:r w:rsidR="0076185C">
        <w:rPr>
          <w:rFonts w:ascii="HG丸ｺﾞｼｯｸM-PRO" w:eastAsia="HG丸ｺﾞｼｯｸM-PRO" w:hAnsi="HG丸ｺﾞｼｯｸM-PRO" w:hint="eastAsia"/>
          <w:sz w:val="26"/>
          <w:szCs w:val="26"/>
        </w:rPr>
        <w:t>25㎝位に</w:t>
      </w:r>
      <w:r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伸ばしていきます。</w:t>
      </w:r>
    </w:p>
    <w:p w14:paraId="175B76F3" w14:textId="25642ABD" w:rsidR="00F42445" w:rsidRPr="00DF1E19" w:rsidRDefault="00F42445" w:rsidP="00DF1E19">
      <w:pPr>
        <w:pStyle w:val="a4"/>
        <w:numPr>
          <w:ilvl w:val="0"/>
          <w:numId w:val="1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天板にのせ形を整えます。</w:t>
      </w:r>
    </w:p>
    <w:p w14:paraId="0EC8655C" w14:textId="316AD271" w:rsidR="00F42445" w:rsidRPr="00DF1E19" w:rsidRDefault="00F42445" w:rsidP="0076185C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Chars="0" w:left="284"/>
        <w:rPr>
          <w:rFonts w:ascii="HG丸ｺﾞｼｯｸM-PRO" w:eastAsia="HG丸ｺﾞｼｯｸM-PRO" w:hAnsi="HG丸ｺﾞｼｯｸM-PRO"/>
          <w:sz w:val="26"/>
          <w:szCs w:val="26"/>
        </w:rPr>
      </w:pPr>
      <w:r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ピザソースを塗り材料をトッピングしていきます。</w:t>
      </w:r>
    </w:p>
    <w:p w14:paraId="6A17FDE8" w14:textId="19B6D561" w:rsidR="00F42445" w:rsidRPr="00DF1E19" w:rsidRDefault="00F42445" w:rsidP="0076185C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Chars="0" w:left="284"/>
        <w:rPr>
          <w:rFonts w:ascii="HG丸ｺﾞｼｯｸM-PRO" w:eastAsia="HG丸ｺﾞｼｯｸM-PRO" w:hAnsi="HG丸ｺﾞｼｯｸM-PRO"/>
          <w:sz w:val="26"/>
          <w:szCs w:val="26"/>
        </w:rPr>
      </w:pPr>
      <w:r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2</w:t>
      </w:r>
      <w:r w:rsidR="0076185C">
        <w:rPr>
          <w:rFonts w:ascii="HG丸ｺﾞｼｯｸM-PRO" w:eastAsia="HG丸ｺﾞｼｯｸM-PRO" w:hAnsi="HG丸ｺﾞｼｯｸM-PRO" w:hint="eastAsia"/>
          <w:sz w:val="26"/>
          <w:szCs w:val="26"/>
        </w:rPr>
        <w:t>50</w:t>
      </w:r>
      <w:r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℃のオーブンで1</w:t>
      </w:r>
      <w:r w:rsidR="0076185C">
        <w:rPr>
          <w:rFonts w:ascii="HG丸ｺﾞｼｯｸM-PRO" w:eastAsia="HG丸ｺﾞｼｯｸM-PRO" w:hAnsi="HG丸ｺﾞｼｯｸM-PRO" w:hint="eastAsia"/>
          <w:sz w:val="26"/>
          <w:szCs w:val="26"/>
        </w:rPr>
        <w:t>0</w:t>
      </w:r>
      <w:r w:rsidRPr="00DF1E19">
        <w:rPr>
          <w:rFonts w:ascii="HG丸ｺﾞｼｯｸM-PRO" w:eastAsia="HG丸ｺﾞｼｯｸM-PRO" w:hAnsi="HG丸ｺﾞｼｯｸM-PRO" w:hint="eastAsia"/>
          <w:sz w:val="26"/>
          <w:szCs w:val="26"/>
        </w:rPr>
        <w:t>分焼きて出来上がり。</w:t>
      </w:r>
    </w:p>
    <w:sectPr w:rsidR="00F42445" w:rsidRPr="00DF1E19" w:rsidSect="00DF1E19">
      <w:pgSz w:w="11906" w:h="16838"/>
      <w:pgMar w:top="1134" w:right="1077" w:bottom="1134" w:left="1418" w:header="851" w:footer="992" w:gutter="0"/>
      <w:pgBorders w:offsetFrom="page">
        <w:top w:val="creaturesInsects" w:sz="31" w:space="24" w:color="00B050"/>
        <w:left w:val="creaturesInsects" w:sz="31" w:space="24" w:color="00B050"/>
        <w:bottom w:val="creaturesInsects" w:sz="31" w:space="24" w:color="00B050"/>
        <w:right w:val="creaturesInsects" w:sz="31" w:space="24" w:color="00B05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25F"/>
    <w:multiLevelType w:val="hybridMultilevel"/>
    <w:tmpl w:val="6A62CE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374CA"/>
    <w:multiLevelType w:val="hybridMultilevel"/>
    <w:tmpl w:val="6A9EB0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6177247">
    <w:abstractNumId w:val="1"/>
  </w:num>
  <w:num w:numId="2" w16cid:durableId="93100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66"/>
    <w:rsid w:val="002815C5"/>
    <w:rsid w:val="00505E10"/>
    <w:rsid w:val="006934DC"/>
    <w:rsid w:val="0076185C"/>
    <w:rsid w:val="00852F13"/>
    <w:rsid w:val="00A67279"/>
    <w:rsid w:val="00BA630D"/>
    <w:rsid w:val="00C61516"/>
    <w:rsid w:val="00D343B2"/>
    <w:rsid w:val="00DF1E19"/>
    <w:rsid w:val="00DF4886"/>
    <w:rsid w:val="00DF6402"/>
    <w:rsid w:val="00EE7D0E"/>
    <w:rsid w:val="00F07966"/>
    <w:rsid w:val="00F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6C5C0"/>
  <w15:chartTrackingRefBased/>
  <w15:docId w15:val="{19604B71-2D96-43E3-833D-34AD3BFE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E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vanguardia.com/comer/20210330/6617406/pizza-recetas-trucos-consejos-comida-mas-difundida-mundo-es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lust-imt.jp/archives/005163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</dc:creator>
  <cp:keywords/>
  <dc:description/>
  <cp:lastModifiedBy>TAKASU</cp:lastModifiedBy>
  <cp:revision>4</cp:revision>
  <dcterms:created xsi:type="dcterms:W3CDTF">2022-04-05T02:59:00Z</dcterms:created>
  <dcterms:modified xsi:type="dcterms:W3CDTF">2022-04-21T00:36:00Z</dcterms:modified>
</cp:coreProperties>
</file>