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34F4" w14:textId="3F576723" w:rsidR="00EC2AE7" w:rsidRPr="00F556BC" w:rsidRDefault="00A41765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63459" wp14:editId="3B5A36FC">
                <wp:simplePos x="0" y="0"/>
                <wp:positionH relativeFrom="column">
                  <wp:posOffset>1767840</wp:posOffset>
                </wp:positionH>
                <wp:positionV relativeFrom="paragraph">
                  <wp:posOffset>-284480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744C25" w14:textId="27D8279F" w:rsidR="00A41765" w:rsidRPr="00A41765" w:rsidRDefault="00A41765" w:rsidP="00A4176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76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タマゴ無しオーブン無し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63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2pt;margin-top:-22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" filled="f" stroked="f">
                <v:fill o:detectmouseclick="t"/>
                <v:textbox style="mso-fit-shape-to-text:t" inset="5.85pt,.7pt,5.85pt,.7pt">
                  <w:txbxContent>
                    <w:p w14:paraId="1A744C25" w14:textId="27D8279F" w:rsidR="00A41765" w:rsidRPr="00A41765" w:rsidRDefault="00A41765" w:rsidP="00A4176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176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タマゴ無しオーブン無し</w:t>
                      </w:r>
                    </w:p>
                  </w:txbxContent>
                </v:textbox>
              </v:shape>
            </w:pict>
          </mc:Fallback>
        </mc:AlternateContent>
      </w:r>
      <w:r w:rsidR="00F556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A668" wp14:editId="36BC2595">
                <wp:simplePos x="0" y="0"/>
                <wp:positionH relativeFrom="margin">
                  <wp:posOffset>1183640</wp:posOffset>
                </wp:positionH>
                <wp:positionV relativeFrom="paragraph">
                  <wp:posOffset>190500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A92D86" w14:textId="328D304D" w:rsidR="00F556BC" w:rsidRPr="00A41765" w:rsidRDefault="00F556BC" w:rsidP="00F556B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176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抹茶</w:t>
                            </w:r>
                            <w:r w:rsidR="00A41765" w:rsidRPr="00A4176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ミルク</w:t>
                            </w:r>
                            <w:r w:rsidRPr="00A4176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プリン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2A668" id="テキスト ボックス 1" o:spid="_x0000_s1027" type="#_x0000_t202" style="position:absolute;left:0;text-align:left;margin-left:93.2pt;margin-top:1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14:paraId="49A92D86" w14:textId="328D304D" w:rsidR="00F556BC" w:rsidRPr="00A41765" w:rsidRDefault="00F556BC" w:rsidP="00F556B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176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抹茶</w:t>
                      </w:r>
                      <w:r w:rsidR="00A41765" w:rsidRPr="00A4176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ミルク</w:t>
                      </w:r>
                      <w:r w:rsidRPr="00A4176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プリン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4A027E" w14:textId="49187D57" w:rsidR="00F556BC" w:rsidRPr="00F556BC" w:rsidRDefault="00F556BC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6D70C2D5" w14:textId="48FC38A0" w:rsidR="00F556BC" w:rsidRPr="00F556BC" w:rsidRDefault="00F556BC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14:paraId="4AD36FAF" w14:textId="128382EA" w:rsidR="00970405" w:rsidRPr="00F556BC" w:rsidRDefault="007416C0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33B9BDB" wp14:editId="2926543C">
            <wp:simplePos x="0" y="0"/>
            <wp:positionH relativeFrom="column">
              <wp:posOffset>4594860</wp:posOffset>
            </wp:positionH>
            <wp:positionV relativeFrom="paragraph">
              <wp:posOffset>982980</wp:posOffset>
            </wp:positionV>
            <wp:extent cx="1470660" cy="14706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6BC" w:rsidRPr="00F556BC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●</w:t>
      </w:r>
      <w:r w:rsidR="00F556BC" w:rsidRPr="00F556B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材料</w:t>
      </w:r>
    </w:p>
    <w:tbl>
      <w:tblPr>
        <w:tblStyle w:val="a3"/>
        <w:tblW w:w="0" w:type="auto"/>
        <w:tblInd w:w="14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838"/>
        <w:gridCol w:w="1134"/>
      </w:tblGrid>
      <w:tr w:rsidR="00F556BC" w:rsidRPr="00F556BC" w14:paraId="0D4EBBFB" w14:textId="77777777" w:rsidTr="00A41765">
        <w:tc>
          <w:tcPr>
            <w:tcW w:w="2972" w:type="dxa"/>
            <w:gridSpan w:val="2"/>
            <w:tcBorders>
              <w:top w:val="nil"/>
              <w:left w:val="nil"/>
              <w:right w:val="nil"/>
            </w:tcBorders>
          </w:tcPr>
          <w:p w14:paraId="3265FAAE" w14:textId="1F2668F0" w:rsidR="00F556BC" w:rsidRPr="00F556BC" w:rsidRDefault="00F556BC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抹茶プリン</w:t>
            </w:r>
          </w:p>
        </w:tc>
      </w:tr>
      <w:tr w:rsidR="00970405" w:rsidRPr="00F556BC" w14:paraId="2A77468B" w14:textId="77777777" w:rsidTr="00A41765">
        <w:tc>
          <w:tcPr>
            <w:tcW w:w="1838" w:type="dxa"/>
            <w:tcBorders>
              <w:left w:val="nil"/>
              <w:right w:val="nil"/>
            </w:tcBorders>
          </w:tcPr>
          <w:p w14:paraId="208E4CB3" w14:textId="46D2C970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板ゼラチン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E213191" w14:textId="09465534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5ｇ</w:t>
            </w:r>
          </w:p>
        </w:tc>
      </w:tr>
      <w:tr w:rsidR="00970405" w:rsidRPr="00F556BC" w14:paraId="26BEF15D" w14:textId="77777777" w:rsidTr="00A41765">
        <w:tc>
          <w:tcPr>
            <w:tcW w:w="1838" w:type="dxa"/>
            <w:tcBorders>
              <w:left w:val="nil"/>
              <w:right w:val="nil"/>
            </w:tcBorders>
          </w:tcPr>
          <w:p w14:paraId="7FCA94C7" w14:textId="740EB60C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抹茶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9BA9A52" w14:textId="650C26C8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8ｇ</w:t>
            </w:r>
          </w:p>
        </w:tc>
      </w:tr>
      <w:tr w:rsidR="00970405" w:rsidRPr="00F556BC" w14:paraId="11E07FE4" w14:textId="77777777" w:rsidTr="00A41765">
        <w:tc>
          <w:tcPr>
            <w:tcW w:w="1838" w:type="dxa"/>
            <w:tcBorders>
              <w:left w:val="nil"/>
              <w:right w:val="nil"/>
            </w:tcBorders>
          </w:tcPr>
          <w:p w14:paraId="4AF5661B" w14:textId="20B1216F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砂糖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35AEA6F" w14:textId="79801C04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25ｇ</w:t>
            </w:r>
          </w:p>
        </w:tc>
      </w:tr>
      <w:tr w:rsidR="00970405" w:rsidRPr="00F556BC" w14:paraId="3F41F3D7" w14:textId="77777777" w:rsidTr="00A41765">
        <w:tc>
          <w:tcPr>
            <w:tcW w:w="1838" w:type="dxa"/>
            <w:tcBorders>
              <w:left w:val="nil"/>
              <w:right w:val="nil"/>
            </w:tcBorders>
          </w:tcPr>
          <w:p w14:paraId="138CA8AD" w14:textId="044ACEBF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生クリーム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62FB510" w14:textId="5E38EB11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100ｇ</w:t>
            </w:r>
          </w:p>
        </w:tc>
      </w:tr>
      <w:tr w:rsidR="00970405" w:rsidRPr="00F556BC" w14:paraId="0B934E5F" w14:textId="77777777" w:rsidTr="00A41765">
        <w:tc>
          <w:tcPr>
            <w:tcW w:w="1838" w:type="dxa"/>
            <w:tcBorders>
              <w:left w:val="nil"/>
              <w:right w:val="nil"/>
            </w:tcBorders>
          </w:tcPr>
          <w:p w14:paraId="702ADE52" w14:textId="4E032F67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牛乳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79FE14E" w14:textId="4D6E38C7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300ｇ</w:t>
            </w:r>
          </w:p>
        </w:tc>
      </w:tr>
      <w:tr w:rsidR="00970405" w:rsidRPr="00F556BC" w14:paraId="0ECC241E" w14:textId="77777777" w:rsidTr="00A41765">
        <w:tc>
          <w:tcPr>
            <w:tcW w:w="1838" w:type="dxa"/>
            <w:tcBorders>
              <w:left w:val="nil"/>
              <w:right w:val="nil"/>
            </w:tcBorders>
          </w:tcPr>
          <w:p w14:paraId="5831CE43" w14:textId="47CFA703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練乳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9C2BCA8" w14:textId="1FF9E4A8" w:rsidR="00970405" w:rsidRPr="00F556BC" w:rsidRDefault="00970405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30ｇ</w:t>
            </w:r>
          </w:p>
        </w:tc>
      </w:tr>
    </w:tbl>
    <w:tbl>
      <w:tblPr>
        <w:tblStyle w:val="a3"/>
        <w:tblpPr w:leftFromText="142" w:rightFromText="142" w:vertAnchor="text" w:horzAnchor="page" w:tblpX="5017" w:tblpY="-2586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701"/>
        <w:gridCol w:w="1276"/>
      </w:tblGrid>
      <w:tr w:rsidR="00F556BC" w:rsidRPr="00F556BC" w14:paraId="65F5A89B" w14:textId="77777777" w:rsidTr="00F556BC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61A73052" w14:textId="34DEE2E8" w:rsidR="00F556BC" w:rsidRPr="00F556BC" w:rsidRDefault="00F556BC" w:rsidP="00F556BC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1F49A"/>
                </mc:Choice>
                <mc:Fallback>
                  <w:t>💚</w:t>
                </mc:Fallback>
              </mc:AlternateContent>
            </w: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ホイップクリーム</w:t>
            </w:r>
          </w:p>
        </w:tc>
      </w:tr>
      <w:tr w:rsidR="00F556BC" w:rsidRPr="00F556BC" w14:paraId="04799E86" w14:textId="77777777" w:rsidTr="00F556BC">
        <w:tc>
          <w:tcPr>
            <w:tcW w:w="1701" w:type="dxa"/>
            <w:tcBorders>
              <w:left w:val="nil"/>
              <w:right w:val="nil"/>
            </w:tcBorders>
          </w:tcPr>
          <w:p w14:paraId="1C5234F4" w14:textId="77777777" w:rsidR="00F556BC" w:rsidRPr="00F556BC" w:rsidRDefault="00F556BC" w:rsidP="00F556BC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生クリーム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8C624AC" w14:textId="44DADA37" w:rsidR="00F556BC" w:rsidRPr="00F556BC" w:rsidRDefault="00F556BC" w:rsidP="00F556BC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100ｇ</w:t>
            </w:r>
          </w:p>
        </w:tc>
      </w:tr>
      <w:tr w:rsidR="00F556BC" w:rsidRPr="00F556BC" w14:paraId="46186E37" w14:textId="77777777" w:rsidTr="00F556BC">
        <w:tc>
          <w:tcPr>
            <w:tcW w:w="1701" w:type="dxa"/>
            <w:tcBorders>
              <w:left w:val="nil"/>
              <w:right w:val="nil"/>
            </w:tcBorders>
          </w:tcPr>
          <w:p w14:paraId="48C32B75" w14:textId="77777777" w:rsidR="00F556BC" w:rsidRPr="00F556BC" w:rsidRDefault="00F556BC" w:rsidP="00F556BC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砂糖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2670ADD" w14:textId="1004E2E6" w:rsidR="00F556BC" w:rsidRPr="00F556BC" w:rsidRDefault="00F556BC" w:rsidP="00F556BC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10ｇ</w:t>
            </w:r>
          </w:p>
        </w:tc>
      </w:tr>
      <w:tr w:rsidR="00F556BC" w:rsidRPr="00F556BC" w14:paraId="6C341FB3" w14:textId="77777777" w:rsidTr="00F556BC">
        <w:tc>
          <w:tcPr>
            <w:tcW w:w="1701" w:type="dxa"/>
            <w:tcBorders>
              <w:left w:val="nil"/>
              <w:right w:val="nil"/>
            </w:tcBorders>
          </w:tcPr>
          <w:p w14:paraId="32491B16" w14:textId="77777777" w:rsidR="00F556BC" w:rsidRPr="00F556BC" w:rsidRDefault="00F556BC" w:rsidP="00F556BC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556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イチゴ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9A0E313" w14:textId="077FBC75" w:rsidR="00F556BC" w:rsidRPr="00F556BC" w:rsidRDefault="00F556BC" w:rsidP="00F556BC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</w:tbl>
    <w:p w14:paraId="6F9CDC19" w14:textId="643281C3" w:rsidR="00970405" w:rsidRPr="00F556BC" w:rsidRDefault="00970405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DDE178D" w14:textId="46F3D01B" w:rsidR="00970405" w:rsidRPr="00F556BC" w:rsidRDefault="00F556B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556BC">
        <w:rPr>
          <w:rFonts w:ascii="HG丸ｺﾞｼｯｸM-PRO" w:eastAsia="HG丸ｺﾞｼｯｸM-PRO" w:hAnsi="HG丸ｺﾞｼｯｸM-PRO" w:hint="eastAsia"/>
          <w:b/>
          <w:bCs/>
          <w:color w:val="FFC000"/>
          <w:sz w:val="28"/>
          <w:szCs w:val="28"/>
        </w:rPr>
        <w:t>●</w:t>
      </w:r>
      <w:r w:rsidRPr="00F556B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作り方</w:t>
      </w:r>
    </w:p>
    <w:p w14:paraId="12A2A8F4" w14:textId="05D48156" w:rsidR="00970405" w:rsidRPr="00A41765" w:rsidRDefault="00970405" w:rsidP="00A41765">
      <w:pPr>
        <w:pStyle w:val="a4"/>
        <w:numPr>
          <w:ilvl w:val="0"/>
          <w:numId w:val="1"/>
        </w:numPr>
        <w:spacing w:line="276" w:lineRule="auto"/>
        <w:ind w:leftChars="0" w:hanging="136"/>
        <w:rPr>
          <w:rFonts w:ascii="HG丸ｺﾞｼｯｸM-PRO" w:eastAsia="HG丸ｺﾞｼｯｸM-PRO" w:hAnsi="HG丸ｺﾞｼｯｸM-PRO"/>
          <w:sz w:val="26"/>
          <w:szCs w:val="26"/>
        </w:rPr>
      </w:pP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板ゼラチン5gは水につけてふやかす。</w:t>
      </w:r>
    </w:p>
    <w:p w14:paraId="7417344D" w14:textId="749E21BE" w:rsidR="00970405" w:rsidRPr="00A41765" w:rsidRDefault="00970405" w:rsidP="00A41765">
      <w:pPr>
        <w:pStyle w:val="a4"/>
        <w:numPr>
          <w:ilvl w:val="0"/>
          <w:numId w:val="1"/>
        </w:numPr>
        <w:spacing w:line="276" w:lineRule="auto"/>
        <w:ind w:leftChars="0" w:left="851" w:hanging="561"/>
        <w:rPr>
          <w:rFonts w:ascii="HG丸ｺﾞｼｯｸM-PRO" w:eastAsia="HG丸ｺﾞｼｯｸM-PRO" w:hAnsi="HG丸ｺﾞｼｯｸM-PRO"/>
          <w:sz w:val="26"/>
          <w:szCs w:val="26"/>
        </w:rPr>
      </w:pP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抹茶8gと砂糖25gを混ぜ、生クリーム100ｇを2回に分けて加えその都度良く混ぜる。</w:t>
      </w:r>
    </w:p>
    <w:p w14:paraId="29384CE8" w14:textId="40244B8D" w:rsidR="00970405" w:rsidRPr="00A41765" w:rsidRDefault="00970405" w:rsidP="00A41765">
      <w:pPr>
        <w:pStyle w:val="a4"/>
        <w:numPr>
          <w:ilvl w:val="0"/>
          <w:numId w:val="1"/>
        </w:numPr>
        <w:spacing w:line="276" w:lineRule="auto"/>
        <w:ind w:leftChars="0" w:hanging="136"/>
        <w:rPr>
          <w:rFonts w:ascii="HG丸ｺﾞｼｯｸM-PRO" w:eastAsia="HG丸ｺﾞｼｯｸM-PRO" w:hAnsi="HG丸ｺﾞｼｯｸM-PRO"/>
          <w:sz w:val="26"/>
          <w:szCs w:val="26"/>
        </w:rPr>
      </w:pP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鍋に牛乳100ｇ、練乳30ｇを入れて弱火にかける。</w:t>
      </w:r>
    </w:p>
    <w:p w14:paraId="3F760008" w14:textId="7719945E" w:rsidR="00970405" w:rsidRPr="00A41765" w:rsidRDefault="00970405" w:rsidP="00A41765">
      <w:pPr>
        <w:pStyle w:val="a4"/>
        <w:numPr>
          <w:ilvl w:val="0"/>
          <w:numId w:val="1"/>
        </w:numPr>
        <w:spacing w:line="276" w:lineRule="auto"/>
        <w:ind w:leftChars="0" w:hanging="136"/>
        <w:rPr>
          <w:rFonts w:ascii="HG丸ｺﾞｼｯｸM-PRO" w:eastAsia="HG丸ｺﾞｼｯｸM-PRO" w:hAnsi="HG丸ｺﾞｼｯｸM-PRO"/>
          <w:sz w:val="26"/>
          <w:szCs w:val="26"/>
        </w:rPr>
      </w:pP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周りがふつふつとしてきたら火からおろす。</w:t>
      </w:r>
    </w:p>
    <w:p w14:paraId="3077DC14" w14:textId="454875F4" w:rsidR="00970405" w:rsidRPr="00A41765" w:rsidRDefault="00970405" w:rsidP="00A41765">
      <w:pPr>
        <w:pStyle w:val="a4"/>
        <w:numPr>
          <w:ilvl w:val="0"/>
          <w:numId w:val="1"/>
        </w:numPr>
        <w:spacing w:line="276" w:lineRule="auto"/>
        <w:ind w:leftChars="0" w:hanging="136"/>
        <w:rPr>
          <w:rFonts w:ascii="HG丸ｺﾞｼｯｸM-PRO" w:eastAsia="HG丸ｺﾞｼｯｸM-PRO" w:hAnsi="HG丸ｺﾞｼｯｸM-PRO"/>
          <w:sz w:val="26"/>
          <w:szCs w:val="26"/>
        </w:rPr>
      </w:pP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ふやかしておいた板ゼラチンの</w:t>
      </w:r>
      <w:r w:rsidR="00F556BC"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水気</w:t>
      </w: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をきって加え溶かす。</w:t>
      </w:r>
    </w:p>
    <w:p w14:paraId="3361A1ED" w14:textId="46B06FFF" w:rsidR="00970405" w:rsidRPr="00A41765" w:rsidRDefault="00970405" w:rsidP="00A41765">
      <w:pPr>
        <w:pStyle w:val="a4"/>
        <w:numPr>
          <w:ilvl w:val="0"/>
          <w:numId w:val="1"/>
        </w:numPr>
        <w:spacing w:line="276" w:lineRule="auto"/>
        <w:ind w:leftChars="0" w:hanging="136"/>
        <w:rPr>
          <w:rFonts w:ascii="HG丸ｺﾞｼｯｸM-PRO" w:eastAsia="HG丸ｺﾞｼｯｸM-PRO" w:hAnsi="HG丸ｺﾞｼｯｸM-PRO"/>
          <w:sz w:val="26"/>
          <w:szCs w:val="26"/>
        </w:rPr>
      </w:pP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混ぜておいた抹茶も加えて混ぜ、濾してダマを取り除く。</w:t>
      </w:r>
    </w:p>
    <w:p w14:paraId="159C8C23" w14:textId="4B8A0528" w:rsidR="00F556BC" w:rsidRPr="00A41765" w:rsidRDefault="00F556BC" w:rsidP="00A41765">
      <w:pPr>
        <w:pStyle w:val="a4"/>
        <w:numPr>
          <w:ilvl w:val="0"/>
          <w:numId w:val="1"/>
        </w:numPr>
        <w:spacing w:line="276" w:lineRule="auto"/>
        <w:ind w:leftChars="0" w:hanging="136"/>
        <w:rPr>
          <w:rFonts w:ascii="HG丸ｺﾞｼｯｸM-PRO" w:eastAsia="HG丸ｺﾞｼｯｸM-PRO" w:hAnsi="HG丸ｺﾞｼｯｸM-PRO"/>
          <w:sz w:val="26"/>
          <w:szCs w:val="26"/>
        </w:rPr>
      </w:pP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氷水につけて粗熱を取る。</w:t>
      </w:r>
    </w:p>
    <w:p w14:paraId="3C54896D" w14:textId="254FA8D1" w:rsidR="00F556BC" w:rsidRPr="00A41765" w:rsidRDefault="00F556BC" w:rsidP="00A41765">
      <w:pPr>
        <w:pStyle w:val="a4"/>
        <w:numPr>
          <w:ilvl w:val="0"/>
          <w:numId w:val="1"/>
        </w:numPr>
        <w:spacing w:line="276" w:lineRule="auto"/>
        <w:ind w:leftChars="0" w:hanging="136"/>
        <w:rPr>
          <w:rFonts w:ascii="HG丸ｺﾞｼｯｸM-PRO" w:eastAsia="HG丸ｺﾞｼｯｸM-PRO" w:hAnsi="HG丸ｺﾞｼｯｸM-PRO"/>
          <w:sz w:val="26"/>
          <w:szCs w:val="26"/>
        </w:rPr>
      </w:pP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好みのカップに注ぎ冷蔵庫で5時間冷やす。</w:t>
      </w:r>
    </w:p>
    <w:p w14:paraId="2357064B" w14:textId="2CEFCF88" w:rsidR="00F556BC" w:rsidRPr="00A41765" w:rsidRDefault="00F556BC" w:rsidP="00A41765">
      <w:pPr>
        <w:pStyle w:val="a4"/>
        <w:numPr>
          <w:ilvl w:val="0"/>
          <w:numId w:val="1"/>
        </w:numPr>
        <w:spacing w:line="276" w:lineRule="auto"/>
        <w:ind w:leftChars="0" w:hanging="136"/>
        <w:rPr>
          <w:rFonts w:ascii="HG丸ｺﾞｼｯｸM-PRO" w:eastAsia="HG丸ｺﾞｼｯｸM-PRO" w:hAnsi="HG丸ｺﾞｼｯｸM-PRO"/>
          <w:sz w:val="26"/>
          <w:szCs w:val="26"/>
        </w:rPr>
      </w:pPr>
      <w:r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生クリーム100g、砂糖10gを合わせて、氷水に当てながら緩く泡立てる。</w:t>
      </w:r>
    </w:p>
    <w:p w14:paraId="1464CB14" w14:textId="22AD94E0" w:rsidR="00F556BC" w:rsidRPr="00A41765" w:rsidRDefault="007416C0" w:rsidP="00A41765">
      <w:pPr>
        <w:pStyle w:val="a4"/>
        <w:numPr>
          <w:ilvl w:val="0"/>
          <w:numId w:val="1"/>
        </w:numPr>
        <w:spacing w:line="276" w:lineRule="auto"/>
        <w:ind w:leftChars="0" w:hanging="278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A41765">
        <w:drawing>
          <wp:anchor distT="0" distB="0" distL="114300" distR="114300" simplePos="0" relativeHeight="251662336" behindDoc="0" locked="0" layoutInCell="1" allowOverlap="1" wp14:anchorId="6AFEFF67" wp14:editId="6EB39DD6">
            <wp:simplePos x="0" y="0"/>
            <wp:positionH relativeFrom="column">
              <wp:posOffset>2979420</wp:posOffset>
            </wp:positionH>
            <wp:positionV relativeFrom="paragraph">
              <wp:posOffset>713105</wp:posOffset>
            </wp:positionV>
            <wp:extent cx="2708910" cy="1520398"/>
            <wp:effectExtent l="666750" t="323850" r="205740" b="384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1227">
                      <a:off x="0" y="0"/>
                      <a:ext cx="2708910" cy="1520398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2E92843" wp14:editId="2A06FA60">
            <wp:simplePos x="0" y="0"/>
            <wp:positionH relativeFrom="column">
              <wp:posOffset>556260</wp:posOffset>
            </wp:positionH>
            <wp:positionV relativeFrom="paragraph">
              <wp:posOffset>1087755</wp:posOffset>
            </wp:positionV>
            <wp:extent cx="1409700" cy="14097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6BC" w:rsidRPr="00A41765">
        <w:rPr>
          <w:rFonts w:ascii="HG丸ｺﾞｼｯｸM-PRO" w:eastAsia="HG丸ｺﾞｼｯｸM-PRO" w:hAnsi="HG丸ｺﾞｼｯｸM-PRO" w:hint="eastAsia"/>
          <w:sz w:val="26"/>
          <w:szCs w:val="26"/>
        </w:rPr>
        <w:t>冷やして固まったプリンの上に生クリームを入れイチゴを飾る。</w:t>
      </w:r>
    </w:p>
    <w:sectPr w:rsidR="00F556BC" w:rsidRPr="00A41765" w:rsidSect="00F556BC">
      <w:pgSz w:w="11906" w:h="16838"/>
      <w:pgMar w:top="1440" w:right="1080" w:bottom="1440" w:left="1080" w:header="851" w:footer="992" w:gutter="0"/>
      <w:pgBorders w:offsetFrom="page">
        <w:top w:val="creaturesInsects" w:sz="31" w:space="24" w:color="00B050"/>
        <w:left w:val="creaturesInsects" w:sz="31" w:space="24" w:color="00B050"/>
        <w:bottom w:val="creaturesInsects" w:sz="31" w:space="24" w:color="00B050"/>
        <w:right w:val="creaturesInsects" w:sz="31" w:space="24" w:color="00B05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47060"/>
    <w:multiLevelType w:val="hybridMultilevel"/>
    <w:tmpl w:val="AA9E0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05"/>
    <w:rsid w:val="007416C0"/>
    <w:rsid w:val="00970405"/>
    <w:rsid w:val="00A41765"/>
    <w:rsid w:val="00EC2AE7"/>
    <w:rsid w:val="00F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C2146"/>
  <w15:chartTrackingRefBased/>
  <w15:docId w15:val="{7BCF094B-36F9-46FC-9201-A4D14D14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7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e.line.me/stickershop/product/9799130/j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eblo.jp/sakuraori0430/entry-1145044771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TAKASU</cp:lastModifiedBy>
  <cp:revision>1</cp:revision>
  <dcterms:created xsi:type="dcterms:W3CDTF">2021-04-19T12:05:00Z</dcterms:created>
  <dcterms:modified xsi:type="dcterms:W3CDTF">2021-04-19T12:41:00Z</dcterms:modified>
</cp:coreProperties>
</file>